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78F4" w14:textId="0D072DA2" w:rsidR="00C17398" w:rsidRDefault="00AD223C" w:rsidP="00C17398">
      <w:r>
        <w:rPr>
          <w:noProof/>
        </w:rPr>
        <w:drawing>
          <wp:anchor distT="0" distB="0" distL="114300" distR="114300" simplePos="0" relativeHeight="251659264" behindDoc="0" locked="0" layoutInCell="1" allowOverlap="1" wp14:anchorId="38223F7D" wp14:editId="22A1071F">
            <wp:simplePos x="0" y="0"/>
            <wp:positionH relativeFrom="column">
              <wp:posOffset>-457200</wp:posOffset>
            </wp:positionH>
            <wp:positionV relativeFrom="paragraph">
              <wp:posOffset>2540</wp:posOffset>
            </wp:positionV>
            <wp:extent cx="10500995" cy="1306830"/>
            <wp:effectExtent l="0" t="0" r="0" b="762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99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C22A4" w14:textId="53B81F06" w:rsidR="000B216D" w:rsidRPr="00613C03" w:rsidRDefault="00EF70B0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72"/>
          <w:szCs w:val="72"/>
          <w:u w:val="single"/>
        </w:rPr>
      </w:pPr>
      <w:r>
        <w:rPr>
          <w:rFonts w:ascii="Brush Script MT" w:hAnsi="Brush Script MT"/>
          <w:color w:val="0070C0"/>
        </w:rPr>
        <w:tab/>
      </w:r>
      <w:r>
        <w:rPr>
          <w:rFonts w:ascii="Brush Script MT" w:hAnsi="Brush Script MT"/>
          <w:color w:val="0070C0"/>
        </w:rPr>
        <w:tab/>
      </w:r>
      <w:r w:rsidR="00505F69" w:rsidRPr="00613C03">
        <w:rPr>
          <w:rFonts w:ascii="Brush Script MT" w:hAnsi="Brush Script MT"/>
          <w:color w:val="2E74B5" w:themeColor="accent5" w:themeShade="BF"/>
          <w:sz w:val="72"/>
          <w:szCs w:val="72"/>
          <w:u w:val="single"/>
        </w:rPr>
        <w:t>Außer Haus Speisekarte</w:t>
      </w:r>
    </w:p>
    <w:p w14:paraId="1FFE1EF8" w14:textId="77777777" w:rsidR="000A5CEE" w:rsidRDefault="000A5CEE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</w:p>
    <w:p w14:paraId="17FB691B" w14:textId="6C33F2FF" w:rsidR="00F257DF" w:rsidRPr="00613C03" w:rsidRDefault="003C7DE3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 w:rsidRPr="00613C03">
        <w:rPr>
          <w:rFonts w:ascii="Brush Script MT" w:hAnsi="Brush Script MT"/>
          <w:color w:val="000000" w:themeColor="text1"/>
          <w:sz w:val="36"/>
          <w:szCs w:val="36"/>
        </w:rPr>
        <w:t>Twister Pommes</w:t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0F4676" w:rsidRPr="00613C03">
        <w:rPr>
          <w:rFonts w:ascii="Brush Script MT" w:hAnsi="Brush Script MT"/>
          <w:color w:val="000000" w:themeColor="text1"/>
          <w:sz w:val="36"/>
          <w:szCs w:val="36"/>
        </w:rPr>
        <w:tab/>
        <w:t>3,00 €</w:t>
      </w:r>
    </w:p>
    <w:p w14:paraId="5173AB29" w14:textId="0DBB62E5" w:rsidR="000F4676" w:rsidRPr="00613C03" w:rsidRDefault="000F4676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 w:rsidRPr="00613C03">
        <w:rPr>
          <w:rFonts w:ascii="Brush Script MT" w:hAnsi="Brush Script MT"/>
          <w:color w:val="000000" w:themeColor="text1"/>
          <w:sz w:val="36"/>
          <w:szCs w:val="36"/>
        </w:rPr>
        <w:t>Nuggets</w:t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E1715B" w:rsidRPr="00613C03">
        <w:rPr>
          <w:rFonts w:ascii="Brush Script MT" w:hAnsi="Brush Script MT"/>
          <w:color w:val="000000" w:themeColor="text1"/>
          <w:sz w:val="36"/>
          <w:szCs w:val="36"/>
        </w:rPr>
        <w:t>3,50 €</w:t>
      </w:r>
    </w:p>
    <w:p w14:paraId="497984C0" w14:textId="72368252" w:rsidR="00E1715B" w:rsidRDefault="00E1715B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 w:rsidRPr="00613C03">
        <w:rPr>
          <w:rFonts w:ascii="Brush Script MT" w:hAnsi="Brush Script MT"/>
          <w:color w:val="000000" w:themeColor="text1"/>
          <w:sz w:val="36"/>
          <w:szCs w:val="36"/>
        </w:rPr>
        <w:t>Currywurst</w:t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Pr="00613C0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856C4" w:rsidRPr="00613C03">
        <w:rPr>
          <w:rFonts w:ascii="Brush Script MT" w:hAnsi="Brush Script MT"/>
          <w:color w:val="000000" w:themeColor="text1"/>
          <w:sz w:val="36"/>
          <w:szCs w:val="36"/>
        </w:rPr>
        <w:t>3,50 €</w:t>
      </w:r>
    </w:p>
    <w:p w14:paraId="3EBB2401" w14:textId="34D40763" w:rsidR="007F6C9B" w:rsidRDefault="00C416D8" w:rsidP="00C416D8">
      <w:pPr>
        <w:spacing w:line="240" w:lineRule="auto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ab/>
      </w:r>
      <w:r w:rsidR="007F6C9B">
        <w:rPr>
          <w:rFonts w:ascii="Brush Script MT" w:hAnsi="Brush Script MT"/>
          <w:color w:val="000000" w:themeColor="text1"/>
          <w:sz w:val="36"/>
          <w:szCs w:val="36"/>
        </w:rPr>
        <w:t>Großer Hamburger od. Cheeseburger</w:t>
      </w:r>
      <w:r w:rsidR="00E81117">
        <w:rPr>
          <w:rFonts w:ascii="Brush Script MT" w:hAnsi="Brush Script MT"/>
          <w:color w:val="000000" w:themeColor="text1"/>
          <w:sz w:val="36"/>
          <w:szCs w:val="36"/>
        </w:rPr>
        <w:t xml:space="preserve"> mit Salat </w:t>
      </w:r>
      <w:r w:rsidR="00E81117">
        <w:rPr>
          <w:rFonts w:ascii="Brush Script MT" w:hAnsi="Brush Script MT"/>
          <w:color w:val="000000" w:themeColor="text1"/>
          <w:sz w:val="36"/>
          <w:szCs w:val="36"/>
        </w:rPr>
        <w:tab/>
      </w:r>
      <w:r w:rsidR="00E81117">
        <w:rPr>
          <w:rFonts w:ascii="Brush Script MT" w:hAnsi="Brush Script MT"/>
          <w:color w:val="000000" w:themeColor="text1"/>
          <w:sz w:val="36"/>
          <w:szCs w:val="36"/>
        </w:rPr>
        <w:tab/>
      </w:r>
      <w:r w:rsidR="00E81117">
        <w:rPr>
          <w:rFonts w:ascii="Brush Script MT" w:hAnsi="Brush Script MT"/>
          <w:color w:val="000000" w:themeColor="text1"/>
          <w:sz w:val="36"/>
          <w:szCs w:val="36"/>
        </w:rPr>
        <w:tab/>
      </w:r>
      <w:r w:rsidR="00E81117">
        <w:rPr>
          <w:rFonts w:ascii="Brush Script MT" w:hAnsi="Brush Script MT"/>
          <w:color w:val="000000" w:themeColor="text1"/>
          <w:sz w:val="36"/>
          <w:szCs w:val="36"/>
        </w:rPr>
        <w:tab/>
      </w:r>
      <w:r w:rsidR="00E81117">
        <w:rPr>
          <w:rFonts w:ascii="Brush Script MT" w:hAnsi="Brush Script MT"/>
          <w:color w:val="000000" w:themeColor="text1"/>
          <w:sz w:val="36"/>
          <w:szCs w:val="36"/>
        </w:rPr>
        <w:tab/>
      </w:r>
      <w:r w:rsidR="00957490">
        <w:rPr>
          <w:rFonts w:ascii="Brush Script MT" w:hAnsi="Brush Script MT"/>
          <w:color w:val="000000" w:themeColor="text1"/>
          <w:sz w:val="36"/>
          <w:szCs w:val="36"/>
        </w:rPr>
        <w:t>4,50 €</w:t>
      </w:r>
    </w:p>
    <w:p w14:paraId="6FE1F199" w14:textId="4A9BA851" w:rsidR="00957490" w:rsidRDefault="00957490" w:rsidP="00C416D8">
      <w:pPr>
        <w:spacing w:line="240" w:lineRule="auto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ab/>
        <w:t>R</w:t>
      </w:r>
      <w:r w:rsidR="00765AC9">
        <w:rPr>
          <w:rFonts w:ascii="Brush Script MT" w:hAnsi="Brush Script MT"/>
          <w:color w:val="000000" w:themeColor="text1"/>
          <w:sz w:val="36"/>
          <w:szCs w:val="36"/>
        </w:rPr>
        <w:t>ostbrätel mit Ragout</w:t>
      </w:r>
      <w:r w:rsidR="00BC4423">
        <w:rPr>
          <w:rFonts w:ascii="Brush Script MT" w:hAnsi="Brush Script MT"/>
          <w:color w:val="000000" w:themeColor="text1"/>
          <w:sz w:val="36"/>
          <w:szCs w:val="36"/>
        </w:rPr>
        <w:t xml:space="preserve"> Fin überbacken</w:t>
      </w:r>
      <w:r w:rsidR="008916FC">
        <w:rPr>
          <w:rFonts w:ascii="Brush Script MT" w:hAnsi="Brush Script MT"/>
          <w:color w:val="000000" w:themeColor="text1"/>
          <w:sz w:val="36"/>
          <w:szCs w:val="36"/>
        </w:rPr>
        <w:t>,</w:t>
      </w:r>
      <w:r w:rsidR="00BC4423">
        <w:rPr>
          <w:rFonts w:ascii="Brush Script MT" w:hAnsi="Brush Script MT"/>
          <w:color w:val="000000" w:themeColor="text1"/>
          <w:sz w:val="36"/>
          <w:szCs w:val="36"/>
        </w:rPr>
        <w:t xml:space="preserve"> Bratkartoffel</w:t>
      </w:r>
      <w:r w:rsidR="008916FC">
        <w:rPr>
          <w:rFonts w:ascii="Brush Script MT" w:hAnsi="Brush Script MT"/>
          <w:color w:val="000000" w:themeColor="text1"/>
          <w:sz w:val="36"/>
          <w:szCs w:val="36"/>
        </w:rPr>
        <w:t>n u. Salatbeilage</w:t>
      </w:r>
      <w:r w:rsidR="008916FC">
        <w:rPr>
          <w:rFonts w:ascii="Brush Script MT" w:hAnsi="Brush Script MT"/>
          <w:color w:val="000000" w:themeColor="text1"/>
          <w:sz w:val="36"/>
          <w:szCs w:val="36"/>
        </w:rPr>
        <w:tab/>
        <w:t>8,50 €</w:t>
      </w:r>
    </w:p>
    <w:p w14:paraId="77045447" w14:textId="03E9778A" w:rsidR="00C416D8" w:rsidRDefault="00B63C03" w:rsidP="007F6C9B">
      <w:pPr>
        <w:spacing w:line="240" w:lineRule="auto"/>
        <w:ind w:firstLine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>Hähnchen Geschnetzeltes mit Brokkoli und Pilzen im Reisne</w:t>
      </w:r>
      <w:r w:rsidR="004728F2">
        <w:rPr>
          <w:rFonts w:ascii="Brush Script MT" w:hAnsi="Brush Script MT"/>
          <w:color w:val="000000" w:themeColor="text1"/>
          <w:sz w:val="36"/>
          <w:szCs w:val="36"/>
        </w:rPr>
        <w:t>st</w:t>
      </w:r>
      <w:r w:rsidR="004728F2">
        <w:rPr>
          <w:rFonts w:ascii="Brush Script MT" w:hAnsi="Brush Script MT"/>
          <w:color w:val="000000" w:themeColor="text1"/>
          <w:sz w:val="36"/>
          <w:szCs w:val="36"/>
        </w:rPr>
        <w:tab/>
      </w:r>
      <w:r w:rsidR="004728F2">
        <w:rPr>
          <w:rFonts w:ascii="Brush Script MT" w:hAnsi="Brush Script MT"/>
          <w:color w:val="000000" w:themeColor="text1"/>
          <w:sz w:val="36"/>
          <w:szCs w:val="36"/>
        </w:rPr>
        <w:tab/>
        <w:t>8,50 €</w:t>
      </w:r>
    </w:p>
    <w:p w14:paraId="09284585" w14:textId="72C901F6" w:rsidR="0084779F" w:rsidRDefault="00356AA6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>Rippchen mit Tzazziki od. herzhaftem Gemüse</w:t>
      </w:r>
      <w:r w:rsidR="00355C13">
        <w:rPr>
          <w:rFonts w:ascii="Brush Script MT" w:hAnsi="Brush Script MT"/>
          <w:color w:val="000000" w:themeColor="text1"/>
          <w:sz w:val="36"/>
          <w:szCs w:val="36"/>
        </w:rPr>
        <w:t>, Steakpommes u.</w:t>
      </w:r>
      <w:r w:rsidR="00A24852">
        <w:rPr>
          <w:rFonts w:ascii="Brush Script MT" w:hAnsi="Brush Script MT"/>
          <w:color w:val="000000" w:themeColor="text1"/>
          <w:sz w:val="36"/>
          <w:szCs w:val="36"/>
        </w:rPr>
        <w:t>Salat</w:t>
      </w:r>
      <w:r w:rsidR="00A24852">
        <w:rPr>
          <w:rFonts w:ascii="Brush Script MT" w:hAnsi="Brush Script MT"/>
          <w:color w:val="000000" w:themeColor="text1"/>
          <w:sz w:val="36"/>
          <w:szCs w:val="36"/>
        </w:rPr>
        <w:tab/>
        <w:t>9,50 €</w:t>
      </w:r>
    </w:p>
    <w:p w14:paraId="28ADD894" w14:textId="77777777" w:rsidR="009E3EBB" w:rsidRDefault="005140A7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>Schnitzel ww.</w:t>
      </w:r>
      <w:r w:rsidR="001752F0">
        <w:rPr>
          <w:rFonts w:ascii="Brush Script MT" w:hAnsi="Brush Script MT"/>
          <w:color w:val="000000" w:themeColor="text1"/>
          <w:sz w:val="36"/>
          <w:szCs w:val="36"/>
        </w:rPr>
        <w:t>mit Champignons,herzhaftem Gemüse</w:t>
      </w:r>
      <w:r w:rsidR="007038D6">
        <w:rPr>
          <w:rFonts w:ascii="Brush Script MT" w:hAnsi="Brush Script MT"/>
          <w:color w:val="000000" w:themeColor="text1"/>
          <w:sz w:val="36"/>
          <w:szCs w:val="36"/>
        </w:rPr>
        <w:t xml:space="preserve"> od.2 Eiern </w:t>
      </w:r>
    </w:p>
    <w:p w14:paraId="62B4C920" w14:textId="45E3AA19" w:rsidR="00F85953" w:rsidRDefault="007038D6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>Twister Pommes u.Salat</w:t>
      </w:r>
      <w:r w:rsidR="00F85953">
        <w:rPr>
          <w:rFonts w:ascii="Brush Script MT" w:hAnsi="Brush Script MT"/>
          <w:color w:val="000000" w:themeColor="text1"/>
          <w:sz w:val="36"/>
          <w:szCs w:val="36"/>
        </w:rPr>
        <w:tab/>
        <w:t xml:space="preserve">      </w:t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ab/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ab/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ab/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ab/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ab/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ab/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ab/>
      </w:r>
      <w:r w:rsidR="00F85953">
        <w:rPr>
          <w:rFonts w:ascii="Brush Script MT" w:hAnsi="Brush Script MT"/>
          <w:color w:val="000000" w:themeColor="text1"/>
          <w:sz w:val="36"/>
          <w:szCs w:val="36"/>
        </w:rPr>
        <w:t>12,00 €</w:t>
      </w:r>
    </w:p>
    <w:p w14:paraId="2749D009" w14:textId="158E6EEC" w:rsidR="00363593" w:rsidRDefault="00363593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>Roulade mit Thür. Klößen und Rotkohl</w:t>
      </w:r>
      <w:r w:rsidR="00A9648A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9648A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9648A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9648A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9648A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9648A">
        <w:rPr>
          <w:rFonts w:ascii="Brush Script MT" w:hAnsi="Brush Script MT"/>
          <w:color w:val="000000" w:themeColor="text1"/>
          <w:sz w:val="36"/>
          <w:szCs w:val="36"/>
        </w:rPr>
        <w:tab/>
        <w:t>12,00 €</w:t>
      </w:r>
    </w:p>
    <w:p w14:paraId="0200E724" w14:textId="5CE87818" w:rsidR="00A9648A" w:rsidRDefault="00A9648A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 xml:space="preserve">Entenbruststreifen </w:t>
      </w:r>
      <w:r w:rsidR="00AB5254">
        <w:rPr>
          <w:rFonts w:ascii="Brush Script MT" w:hAnsi="Brush Script MT"/>
          <w:color w:val="000000" w:themeColor="text1"/>
          <w:sz w:val="36"/>
          <w:szCs w:val="36"/>
        </w:rPr>
        <w:t xml:space="preserve">mit </w:t>
      </w:r>
      <w:r w:rsidR="008A4B1E">
        <w:rPr>
          <w:rFonts w:ascii="Brush Script MT" w:hAnsi="Brush Script MT"/>
          <w:color w:val="000000" w:themeColor="text1"/>
          <w:sz w:val="36"/>
          <w:szCs w:val="36"/>
        </w:rPr>
        <w:t>T</w:t>
      </w:r>
      <w:r w:rsidR="00AB5254">
        <w:rPr>
          <w:rFonts w:ascii="Brush Script MT" w:hAnsi="Brush Script MT"/>
          <w:color w:val="000000" w:themeColor="text1"/>
          <w:sz w:val="36"/>
          <w:szCs w:val="36"/>
        </w:rPr>
        <w:t>hür.Klößen und Rotkohl</w:t>
      </w:r>
      <w:r w:rsidR="00AB5254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B5254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B5254">
        <w:rPr>
          <w:rFonts w:ascii="Brush Script MT" w:hAnsi="Brush Script MT"/>
          <w:color w:val="000000" w:themeColor="text1"/>
          <w:sz w:val="36"/>
          <w:szCs w:val="36"/>
        </w:rPr>
        <w:tab/>
      </w:r>
      <w:r w:rsidR="00AB5254">
        <w:rPr>
          <w:rFonts w:ascii="Brush Script MT" w:hAnsi="Brush Script MT"/>
          <w:color w:val="000000" w:themeColor="text1"/>
          <w:sz w:val="36"/>
          <w:szCs w:val="36"/>
        </w:rPr>
        <w:tab/>
        <w:t>12,50 €</w:t>
      </w:r>
    </w:p>
    <w:p w14:paraId="5D540D2E" w14:textId="7C8A7D17" w:rsidR="00801084" w:rsidRDefault="00801084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</w:p>
    <w:p w14:paraId="67EDE453" w14:textId="6BF21BF1" w:rsidR="00801084" w:rsidRPr="00B36AA4" w:rsidRDefault="00801084" w:rsidP="00B36AA4">
      <w:pPr>
        <w:spacing w:line="240" w:lineRule="auto"/>
        <w:ind w:left="708"/>
        <w:rPr>
          <w:rFonts w:ascii="Brush Script MT" w:hAnsi="Brush Script MT"/>
          <w:color w:val="2E74B5" w:themeColor="accent5" w:themeShade="BF"/>
          <w:sz w:val="36"/>
          <w:szCs w:val="36"/>
        </w:rPr>
      </w:pPr>
      <w:r>
        <w:rPr>
          <w:rFonts w:ascii="Brush Script MT" w:hAnsi="Brush Script MT"/>
          <w:color w:val="2E74B5" w:themeColor="accent5" w:themeShade="BF"/>
          <w:sz w:val="36"/>
          <w:szCs w:val="36"/>
        </w:rPr>
        <w:tab/>
      </w:r>
      <w:r>
        <w:rPr>
          <w:rFonts w:ascii="Brush Script MT" w:hAnsi="Brush Script MT"/>
          <w:color w:val="2E74B5" w:themeColor="accent5" w:themeShade="BF"/>
          <w:sz w:val="36"/>
          <w:szCs w:val="36"/>
        </w:rPr>
        <w:tab/>
      </w:r>
      <w:r>
        <w:rPr>
          <w:rFonts w:ascii="Brush Script MT" w:hAnsi="Brush Script MT"/>
          <w:color w:val="2E74B5" w:themeColor="accent5" w:themeShade="BF"/>
          <w:sz w:val="36"/>
          <w:szCs w:val="36"/>
        </w:rPr>
        <w:tab/>
      </w:r>
      <w:r>
        <w:rPr>
          <w:rFonts w:ascii="Brush Script MT" w:hAnsi="Brush Script MT"/>
          <w:color w:val="2E74B5" w:themeColor="accent5" w:themeShade="BF"/>
          <w:sz w:val="36"/>
          <w:szCs w:val="36"/>
        </w:rPr>
        <w:tab/>
      </w:r>
      <w:r w:rsidR="00931F8E">
        <w:rPr>
          <w:rFonts w:ascii="Brush Script MT" w:hAnsi="Brush Script MT"/>
          <w:color w:val="2E74B5" w:themeColor="accent5" w:themeShade="BF"/>
          <w:sz w:val="36"/>
          <w:szCs w:val="36"/>
        </w:rPr>
        <w:t xml:space="preserve">        </w:t>
      </w:r>
      <w:r w:rsidRPr="00931F8E">
        <w:rPr>
          <w:rFonts w:ascii="Brush Script MT" w:hAnsi="Brush Script MT"/>
          <w:color w:val="2E74B5" w:themeColor="accent5" w:themeShade="BF"/>
          <w:sz w:val="36"/>
          <w:szCs w:val="36"/>
          <w:u w:val="single"/>
        </w:rPr>
        <w:t>Vegetarisch</w:t>
      </w:r>
    </w:p>
    <w:p w14:paraId="721BE812" w14:textId="77777777" w:rsidR="00B36AA4" w:rsidRDefault="00931F8E" w:rsidP="00931F8E">
      <w:pPr>
        <w:spacing w:line="240" w:lineRule="auto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ab/>
      </w:r>
    </w:p>
    <w:p w14:paraId="061085D9" w14:textId="6373F21B" w:rsidR="00931F8E" w:rsidRDefault="00931F8E" w:rsidP="00B36AA4">
      <w:pPr>
        <w:spacing w:line="240" w:lineRule="auto"/>
        <w:ind w:firstLine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>2 Thür. Klöße mit Kräutersaitling</w:t>
      </w:r>
      <w:r w:rsidR="002759E3">
        <w:rPr>
          <w:rFonts w:ascii="Brush Script MT" w:hAnsi="Brush Script MT"/>
          <w:color w:val="000000" w:themeColor="text1"/>
          <w:sz w:val="36"/>
          <w:szCs w:val="36"/>
        </w:rPr>
        <w:t>en in Sahnesoße u. Salat</w:t>
      </w:r>
      <w:r w:rsidR="002759E3">
        <w:rPr>
          <w:rFonts w:ascii="Brush Script MT" w:hAnsi="Brush Script MT"/>
          <w:color w:val="000000" w:themeColor="text1"/>
          <w:sz w:val="36"/>
          <w:szCs w:val="36"/>
        </w:rPr>
        <w:tab/>
      </w:r>
      <w:r w:rsidR="002759E3">
        <w:rPr>
          <w:rFonts w:ascii="Brush Script MT" w:hAnsi="Brush Script MT"/>
          <w:color w:val="000000" w:themeColor="text1"/>
          <w:sz w:val="36"/>
          <w:szCs w:val="36"/>
        </w:rPr>
        <w:tab/>
        <w:t>8,00 €</w:t>
      </w:r>
    </w:p>
    <w:p w14:paraId="057BACED" w14:textId="20A77366" w:rsidR="002759E3" w:rsidRPr="00931F8E" w:rsidRDefault="002759E3" w:rsidP="00931F8E">
      <w:pPr>
        <w:spacing w:line="240" w:lineRule="auto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ab/>
      </w:r>
      <w:r w:rsidR="00C53E3C">
        <w:rPr>
          <w:rFonts w:ascii="Brush Script MT" w:hAnsi="Brush Script MT"/>
          <w:color w:val="000000" w:themeColor="text1"/>
          <w:sz w:val="36"/>
          <w:szCs w:val="36"/>
        </w:rPr>
        <w:t>Spätzle Pfanne mit Brokkoli, Pilzen u. herzhaftem Gemüse</w:t>
      </w:r>
      <w:r w:rsidR="00C53E3C">
        <w:rPr>
          <w:rFonts w:ascii="Brush Script MT" w:hAnsi="Brush Script MT"/>
          <w:color w:val="000000" w:themeColor="text1"/>
          <w:sz w:val="36"/>
          <w:szCs w:val="36"/>
        </w:rPr>
        <w:tab/>
      </w:r>
      <w:r w:rsidR="00C53E3C">
        <w:rPr>
          <w:rFonts w:ascii="Brush Script MT" w:hAnsi="Brush Script MT"/>
          <w:color w:val="000000" w:themeColor="text1"/>
          <w:sz w:val="36"/>
          <w:szCs w:val="36"/>
        </w:rPr>
        <w:tab/>
      </w:r>
      <w:r w:rsidR="00C53E3C">
        <w:rPr>
          <w:rFonts w:ascii="Brush Script MT" w:hAnsi="Brush Script MT"/>
          <w:color w:val="000000" w:themeColor="text1"/>
          <w:sz w:val="36"/>
          <w:szCs w:val="36"/>
        </w:rPr>
        <w:tab/>
        <w:t>8,50 €</w:t>
      </w:r>
    </w:p>
    <w:p w14:paraId="14789553" w14:textId="77777777" w:rsidR="00AB5254" w:rsidRDefault="00AB5254" w:rsidP="000B216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</w:p>
    <w:p w14:paraId="4B4CE3A4" w14:textId="02EB47E0" w:rsidR="00A856C4" w:rsidRPr="00B13E1D" w:rsidRDefault="00F85953" w:rsidP="00B13E1D">
      <w:pPr>
        <w:spacing w:line="240" w:lineRule="auto"/>
        <w:ind w:left="708"/>
        <w:rPr>
          <w:rFonts w:ascii="Brush Script MT" w:hAnsi="Brush Script MT"/>
          <w:color w:val="000000" w:themeColor="text1"/>
          <w:sz w:val="36"/>
          <w:szCs w:val="36"/>
        </w:rPr>
      </w:pPr>
      <w:r>
        <w:rPr>
          <w:rFonts w:ascii="Brush Script MT" w:hAnsi="Brush Script MT"/>
          <w:color w:val="000000" w:themeColor="text1"/>
          <w:sz w:val="36"/>
          <w:szCs w:val="36"/>
        </w:rPr>
        <w:tab/>
      </w:r>
    </w:p>
    <w:sectPr w:rsidR="00A856C4" w:rsidRPr="00B13E1D" w:rsidSect="00C76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A0635"/>
    <w:multiLevelType w:val="hybridMultilevel"/>
    <w:tmpl w:val="A73C39DA"/>
    <w:lvl w:ilvl="0" w:tplc="FFFFFFFF">
      <w:numFmt w:val="bullet"/>
      <w:lvlText w:val="-"/>
      <w:lvlJc w:val="left"/>
      <w:pPr>
        <w:ind w:left="720" w:hanging="360"/>
      </w:pPr>
      <w:rPr>
        <w:rFonts w:ascii="Brush Script MT" w:eastAsiaTheme="minorEastAsia" w:hAnsi="Brush Script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45"/>
    <w:rsid w:val="00017051"/>
    <w:rsid w:val="00017CBE"/>
    <w:rsid w:val="00021DF8"/>
    <w:rsid w:val="00024576"/>
    <w:rsid w:val="00035F0B"/>
    <w:rsid w:val="00052F05"/>
    <w:rsid w:val="00057C57"/>
    <w:rsid w:val="000705CB"/>
    <w:rsid w:val="00085526"/>
    <w:rsid w:val="00090371"/>
    <w:rsid w:val="0009166A"/>
    <w:rsid w:val="0009564A"/>
    <w:rsid w:val="000A5CEE"/>
    <w:rsid w:val="000B109D"/>
    <w:rsid w:val="000B216D"/>
    <w:rsid w:val="000C3054"/>
    <w:rsid w:val="000D5980"/>
    <w:rsid w:val="000E5BFD"/>
    <w:rsid w:val="000F4676"/>
    <w:rsid w:val="00104663"/>
    <w:rsid w:val="001309B8"/>
    <w:rsid w:val="00141B9B"/>
    <w:rsid w:val="00141C9A"/>
    <w:rsid w:val="00141F93"/>
    <w:rsid w:val="00160D72"/>
    <w:rsid w:val="001752F0"/>
    <w:rsid w:val="00183F98"/>
    <w:rsid w:val="0019339D"/>
    <w:rsid w:val="001A3F31"/>
    <w:rsid w:val="001B0E60"/>
    <w:rsid w:val="001F3601"/>
    <w:rsid w:val="00203DB3"/>
    <w:rsid w:val="002124FE"/>
    <w:rsid w:val="00212ACF"/>
    <w:rsid w:val="00233E87"/>
    <w:rsid w:val="00252DF2"/>
    <w:rsid w:val="00257D08"/>
    <w:rsid w:val="002673A6"/>
    <w:rsid w:val="00267932"/>
    <w:rsid w:val="002723EB"/>
    <w:rsid w:val="0027558F"/>
    <w:rsid w:val="002759E3"/>
    <w:rsid w:val="00284DAE"/>
    <w:rsid w:val="002B6481"/>
    <w:rsid w:val="002D0003"/>
    <w:rsid w:val="002F154F"/>
    <w:rsid w:val="0030103C"/>
    <w:rsid w:val="00301759"/>
    <w:rsid w:val="0031728F"/>
    <w:rsid w:val="00317C53"/>
    <w:rsid w:val="00331127"/>
    <w:rsid w:val="003475AB"/>
    <w:rsid w:val="00355C13"/>
    <w:rsid w:val="00356AA6"/>
    <w:rsid w:val="00363593"/>
    <w:rsid w:val="00373E8B"/>
    <w:rsid w:val="0038057F"/>
    <w:rsid w:val="003863C4"/>
    <w:rsid w:val="00387637"/>
    <w:rsid w:val="003936AE"/>
    <w:rsid w:val="003B796B"/>
    <w:rsid w:val="003C7DE3"/>
    <w:rsid w:val="003F4148"/>
    <w:rsid w:val="00411C85"/>
    <w:rsid w:val="00413709"/>
    <w:rsid w:val="00413C27"/>
    <w:rsid w:val="004236D5"/>
    <w:rsid w:val="00424392"/>
    <w:rsid w:val="00427572"/>
    <w:rsid w:val="00444E8E"/>
    <w:rsid w:val="00456A6F"/>
    <w:rsid w:val="00457C8B"/>
    <w:rsid w:val="004728F2"/>
    <w:rsid w:val="004804F9"/>
    <w:rsid w:val="00492BC5"/>
    <w:rsid w:val="004948BA"/>
    <w:rsid w:val="004958F3"/>
    <w:rsid w:val="004976C1"/>
    <w:rsid w:val="004A0AB1"/>
    <w:rsid w:val="004D077A"/>
    <w:rsid w:val="00505F69"/>
    <w:rsid w:val="005114EA"/>
    <w:rsid w:val="005116C0"/>
    <w:rsid w:val="0051375C"/>
    <w:rsid w:val="005140A7"/>
    <w:rsid w:val="00515CD4"/>
    <w:rsid w:val="0055047A"/>
    <w:rsid w:val="00572166"/>
    <w:rsid w:val="005823E6"/>
    <w:rsid w:val="005846C0"/>
    <w:rsid w:val="005A1D05"/>
    <w:rsid w:val="005A35B8"/>
    <w:rsid w:val="005B3EBE"/>
    <w:rsid w:val="005C5FB6"/>
    <w:rsid w:val="005E7E29"/>
    <w:rsid w:val="005F00BF"/>
    <w:rsid w:val="005F4309"/>
    <w:rsid w:val="0060695A"/>
    <w:rsid w:val="0061010D"/>
    <w:rsid w:val="00612171"/>
    <w:rsid w:val="00613C03"/>
    <w:rsid w:val="0063666C"/>
    <w:rsid w:val="0067668D"/>
    <w:rsid w:val="006C7D82"/>
    <w:rsid w:val="006D14C0"/>
    <w:rsid w:val="006D73A0"/>
    <w:rsid w:val="006E1A19"/>
    <w:rsid w:val="006E46C5"/>
    <w:rsid w:val="007038D6"/>
    <w:rsid w:val="00710126"/>
    <w:rsid w:val="00711554"/>
    <w:rsid w:val="00747368"/>
    <w:rsid w:val="00751AB2"/>
    <w:rsid w:val="007559AD"/>
    <w:rsid w:val="00760172"/>
    <w:rsid w:val="0076065B"/>
    <w:rsid w:val="00765AC9"/>
    <w:rsid w:val="007765A8"/>
    <w:rsid w:val="00786331"/>
    <w:rsid w:val="00791451"/>
    <w:rsid w:val="00795815"/>
    <w:rsid w:val="007A6B22"/>
    <w:rsid w:val="007B0F2B"/>
    <w:rsid w:val="007C1B0A"/>
    <w:rsid w:val="007D18A1"/>
    <w:rsid w:val="007D4B27"/>
    <w:rsid w:val="007E6ECD"/>
    <w:rsid w:val="007F128B"/>
    <w:rsid w:val="007F6C9B"/>
    <w:rsid w:val="00800895"/>
    <w:rsid w:val="00801084"/>
    <w:rsid w:val="008104AD"/>
    <w:rsid w:val="00821702"/>
    <w:rsid w:val="00824713"/>
    <w:rsid w:val="008311E2"/>
    <w:rsid w:val="00846E52"/>
    <w:rsid w:val="0084779F"/>
    <w:rsid w:val="008514DF"/>
    <w:rsid w:val="00853FAD"/>
    <w:rsid w:val="00875373"/>
    <w:rsid w:val="008916FC"/>
    <w:rsid w:val="00894F4D"/>
    <w:rsid w:val="008A4B1E"/>
    <w:rsid w:val="008A7983"/>
    <w:rsid w:val="008C1AD3"/>
    <w:rsid w:val="008C7359"/>
    <w:rsid w:val="008F60BA"/>
    <w:rsid w:val="00916230"/>
    <w:rsid w:val="0092188B"/>
    <w:rsid w:val="00931F8E"/>
    <w:rsid w:val="00936896"/>
    <w:rsid w:val="00945830"/>
    <w:rsid w:val="009478AC"/>
    <w:rsid w:val="009552C8"/>
    <w:rsid w:val="00957490"/>
    <w:rsid w:val="009659FC"/>
    <w:rsid w:val="0097551D"/>
    <w:rsid w:val="00977E33"/>
    <w:rsid w:val="009818DB"/>
    <w:rsid w:val="009863DC"/>
    <w:rsid w:val="0099398F"/>
    <w:rsid w:val="009958F8"/>
    <w:rsid w:val="009B2CCB"/>
    <w:rsid w:val="009B3F22"/>
    <w:rsid w:val="009E3EBB"/>
    <w:rsid w:val="00A24852"/>
    <w:rsid w:val="00A252E7"/>
    <w:rsid w:val="00A308C3"/>
    <w:rsid w:val="00A76FDC"/>
    <w:rsid w:val="00A77869"/>
    <w:rsid w:val="00A83B31"/>
    <w:rsid w:val="00A83CB1"/>
    <w:rsid w:val="00A83DF0"/>
    <w:rsid w:val="00A856C4"/>
    <w:rsid w:val="00A9648A"/>
    <w:rsid w:val="00AB5254"/>
    <w:rsid w:val="00AC2CAF"/>
    <w:rsid w:val="00AC7EB0"/>
    <w:rsid w:val="00AD223C"/>
    <w:rsid w:val="00AF20B1"/>
    <w:rsid w:val="00B06B58"/>
    <w:rsid w:val="00B13E1D"/>
    <w:rsid w:val="00B13F5E"/>
    <w:rsid w:val="00B24B67"/>
    <w:rsid w:val="00B33FCC"/>
    <w:rsid w:val="00B3424D"/>
    <w:rsid w:val="00B343FF"/>
    <w:rsid w:val="00B36AA4"/>
    <w:rsid w:val="00B36EC7"/>
    <w:rsid w:val="00B42051"/>
    <w:rsid w:val="00B434FA"/>
    <w:rsid w:val="00B619F7"/>
    <w:rsid w:val="00B63C03"/>
    <w:rsid w:val="00B64C28"/>
    <w:rsid w:val="00B65345"/>
    <w:rsid w:val="00B73A1E"/>
    <w:rsid w:val="00B939B7"/>
    <w:rsid w:val="00B95149"/>
    <w:rsid w:val="00BA6CD2"/>
    <w:rsid w:val="00BA703D"/>
    <w:rsid w:val="00BC4423"/>
    <w:rsid w:val="00BE05AC"/>
    <w:rsid w:val="00BE1FC3"/>
    <w:rsid w:val="00BE3932"/>
    <w:rsid w:val="00BF514A"/>
    <w:rsid w:val="00C03A75"/>
    <w:rsid w:val="00C11E8F"/>
    <w:rsid w:val="00C154F8"/>
    <w:rsid w:val="00C17398"/>
    <w:rsid w:val="00C23839"/>
    <w:rsid w:val="00C30E1A"/>
    <w:rsid w:val="00C341A8"/>
    <w:rsid w:val="00C416D8"/>
    <w:rsid w:val="00C45235"/>
    <w:rsid w:val="00C50B70"/>
    <w:rsid w:val="00C53E3C"/>
    <w:rsid w:val="00C545ED"/>
    <w:rsid w:val="00C547A6"/>
    <w:rsid w:val="00C6350F"/>
    <w:rsid w:val="00C7065D"/>
    <w:rsid w:val="00C769E1"/>
    <w:rsid w:val="00C92AE8"/>
    <w:rsid w:val="00C96A59"/>
    <w:rsid w:val="00CB0136"/>
    <w:rsid w:val="00CB1EB9"/>
    <w:rsid w:val="00CB3F70"/>
    <w:rsid w:val="00CC121B"/>
    <w:rsid w:val="00CC5C60"/>
    <w:rsid w:val="00CC6922"/>
    <w:rsid w:val="00CE5269"/>
    <w:rsid w:val="00CE5F0E"/>
    <w:rsid w:val="00D00C18"/>
    <w:rsid w:val="00D25C88"/>
    <w:rsid w:val="00D44F1F"/>
    <w:rsid w:val="00D7514B"/>
    <w:rsid w:val="00D82E29"/>
    <w:rsid w:val="00DA472A"/>
    <w:rsid w:val="00DC2EC3"/>
    <w:rsid w:val="00DD5561"/>
    <w:rsid w:val="00DF3707"/>
    <w:rsid w:val="00DF4ED0"/>
    <w:rsid w:val="00E1715B"/>
    <w:rsid w:val="00E24E62"/>
    <w:rsid w:val="00E349F1"/>
    <w:rsid w:val="00E34A1D"/>
    <w:rsid w:val="00E35C1A"/>
    <w:rsid w:val="00E574CD"/>
    <w:rsid w:val="00E61CB8"/>
    <w:rsid w:val="00E81117"/>
    <w:rsid w:val="00E81769"/>
    <w:rsid w:val="00E819A1"/>
    <w:rsid w:val="00E903A9"/>
    <w:rsid w:val="00EA6D52"/>
    <w:rsid w:val="00EB1E03"/>
    <w:rsid w:val="00EE0A52"/>
    <w:rsid w:val="00EE16CB"/>
    <w:rsid w:val="00EE16DE"/>
    <w:rsid w:val="00EF70B0"/>
    <w:rsid w:val="00F02EF1"/>
    <w:rsid w:val="00F23278"/>
    <w:rsid w:val="00F24B89"/>
    <w:rsid w:val="00F257DF"/>
    <w:rsid w:val="00F45F42"/>
    <w:rsid w:val="00F616AB"/>
    <w:rsid w:val="00F653CB"/>
    <w:rsid w:val="00F72166"/>
    <w:rsid w:val="00F85953"/>
    <w:rsid w:val="00F87798"/>
    <w:rsid w:val="00F9185D"/>
    <w:rsid w:val="00FA1EAB"/>
    <w:rsid w:val="00FC5892"/>
    <w:rsid w:val="00FC762F"/>
    <w:rsid w:val="00FD59D9"/>
    <w:rsid w:val="00FE34B7"/>
    <w:rsid w:val="00FF36A1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0C8AF"/>
  <w15:chartTrackingRefBased/>
  <w15:docId w15:val="{F565A516-EA09-6E4A-BF4A-B30164A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Ritter</dc:creator>
  <cp:keywords/>
  <dc:description/>
  <cp:lastModifiedBy>Eileen Ritter</cp:lastModifiedBy>
  <cp:revision>58</cp:revision>
  <dcterms:created xsi:type="dcterms:W3CDTF">2021-04-15T15:03:00Z</dcterms:created>
  <dcterms:modified xsi:type="dcterms:W3CDTF">2021-12-13T18:01:00Z</dcterms:modified>
</cp:coreProperties>
</file>